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68900" w14:textId="2F61B822" w:rsidR="00360521" w:rsidRDefault="00CB1531" w:rsidP="00CB1531">
      <w:pPr>
        <w:spacing w:before="76"/>
        <w:ind w:left="2012" w:right="1345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B1531">
        <w:rPr>
          <w:rFonts w:ascii="Times New Roman" w:hAnsi="Times New Roman" w:cs="Times New Roman"/>
          <w:b/>
          <w:sz w:val="32"/>
          <w:szCs w:val="24"/>
        </w:rPr>
        <w:t>График</w:t>
      </w:r>
      <w:r w:rsidRPr="00CB1531">
        <w:rPr>
          <w:rFonts w:ascii="Times New Roman" w:hAnsi="Times New Roman" w:cs="Times New Roman"/>
          <w:b/>
          <w:spacing w:val="-8"/>
          <w:sz w:val="32"/>
          <w:szCs w:val="24"/>
        </w:rPr>
        <w:t xml:space="preserve"> </w:t>
      </w:r>
      <w:r w:rsidRPr="00CB1531">
        <w:rPr>
          <w:rFonts w:ascii="Times New Roman" w:hAnsi="Times New Roman" w:cs="Times New Roman"/>
          <w:b/>
          <w:sz w:val="32"/>
          <w:szCs w:val="24"/>
        </w:rPr>
        <w:t>оценочных</w:t>
      </w:r>
      <w:r w:rsidRPr="00CB1531">
        <w:rPr>
          <w:rFonts w:ascii="Times New Roman" w:hAnsi="Times New Roman" w:cs="Times New Roman"/>
          <w:b/>
          <w:spacing w:val="-2"/>
          <w:sz w:val="32"/>
          <w:szCs w:val="24"/>
        </w:rPr>
        <w:t xml:space="preserve"> </w:t>
      </w:r>
      <w:r w:rsidRPr="00CB1531">
        <w:rPr>
          <w:rFonts w:ascii="Times New Roman" w:hAnsi="Times New Roman" w:cs="Times New Roman"/>
          <w:b/>
          <w:sz w:val="32"/>
          <w:szCs w:val="24"/>
        </w:rPr>
        <w:t>процедур</w:t>
      </w:r>
      <w:r w:rsidRPr="00CB1531">
        <w:rPr>
          <w:rFonts w:ascii="Times New Roman" w:hAnsi="Times New Roman" w:cs="Times New Roman"/>
          <w:b/>
          <w:spacing w:val="-5"/>
          <w:sz w:val="32"/>
          <w:szCs w:val="24"/>
        </w:rPr>
        <w:t xml:space="preserve"> </w:t>
      </w:r>
      <w:r w:rsidRPr="00CB1531">
        <w:rPr>
          <w:rFonts w:ascii="Times New Roman" w:hAnsi="Times New Roman" w:cs="Times New Roman"/>
          <w:b/>
          <w:sz w:val="32"/>
          <w:szCs w:val="24"/>
        </w:rPr>
        <w:t>на</w:t>
      </w:r>
      <w:r w:rsidRPr="00CB1531">
        <w:rPr>
          <w:rFonts w:ascii="Times New Roman" w:hAnsi="Times New Roman" w:cs="Times New Roman"/>
          <w:b/>
          <w:spacing w:val="-5"/>
          <w:sz w:val="32"/>
          <w:szCs w:val="24"/>
        </w:rPr>
        <w:t xml:space="preserve"> </w:t>
      </w:r>
      <w:r w:rsidRPr="00CB1531">
        <w:rPr>
          <w:rFonts w:ascii="Times New Roman" w:hAnsi="Times New Roman" w:cs="Times New Roman"/>
          <w:b/>
          <w:sz w:val="32"/>
          <w:szCs w:val="24"/>
        </w:rPr>
        <w:t>202</w:t>
      </w:r>
      <w:r w:rsidR="00C070D6">
        <w:rPr>
          <w:rFonts w:ascii="Times New Roman" w:hAnsi="Times New Roman" w:cs="Times New Roman"/>
          <w:b/>
          <w:sz w:val="32"/>
          <w:szCs w:val="24"/>
        </w:rPr>
        <w:t>4</w:t>
      </w:r>
      <w:r w:rsidRPr="00CB1531">
        <w:rPr>
          <w:rFonts w:ascii="Times New Roman" w:hAnsi="Times New Roman" w:cs="Times New Roman"/>
          <w:b/>
          <w:sz w:val="32"/>
          <w:szCs w:val="24"/>
        </w:rPr>
        <w:t>-202</w:t>
      </w:r>
      <w:r w:rsidR="00C070D6">
        <w:rPr>
          <w:rFonts w:ascii="Times New Roman" w:hAnsi="Times New Roman" w:cs="Times New Roman"/>
          <w:b/>
          <w:sz w:val="32"/>
          <w:szCs w:val="24"/>
        </w:rPr>
        <w:t>5</w:t>
      </w:r>
      <w:r w:rsidRPr="00CB1531">
        <w:rPr>
          <w:rFonts w:ascii="Times New Roman" w:hAnsi="Times New Roman" w:cs="Times New Roman"/>
          <w:b/>
          <w:spacing w:val="-4"/>
          <w:sz w:val="32"/>
          <w:szCs w:val="24"/>
        </w:rPr>
        <w:t xml:space="preserve"> </w:t>
      </w:r>
      <w:r w:rsidRPr="00CB1531">
        <w:rPr>
          <w:rFonts w:ascii="Times New Roman" w:hAnsi="Times New Roman" w:cs="Times New Roman"/>
          <w:b/>
          <w:sz w:val="32"/>
          <w:szCs w:val="24"/>
        </w:rPr>
        <w:t>учебный</w:t>
      </w:r>
      <w:r w:rsidRPr="00CB1531">
        <w:rPr>
          <w:rFonts w:ascii="Times New Roman" w:hAnsi="Times New Roman" w:cs="Times New Roman"/>
          <w:b/>
          <w:spacing w:val="-5"/>
          <w:sz w:val="32"/>
          <w:szCs w:val="24"/>
        </w:rPr>
        <w:t xml:space="preserve"> </w:t>
      </w:r>
      <w:r w:rsidRPr="00CB1531">
        <w:rPr>
          <w:rFonts w:ascii="Times New Roman" w:hAnsi="Times New Roman" w:cs="Times New Roman"/>
          <w:b/>
          <w:sz w:val="32"/>
          <w:szCs w:val="24"/>
        </w:rPr>
        <w:t>год</w:t>
      </w:r>
    </w:p>
    <w:p w14:paraId="53A6DB06" w14:textId="4E54B626" w:rsidR="00AE4F08" w:rsidRPr="00CB1531" w:rsidRDefault="00AE4F08" w:rsidP="00CB1531">
      <w:pPr>
        <w:spacing w:before="76"/>
        <w:ind w:left="2012" w:right="1345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НОО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3823"/>
        <w:gridCol w:w="3827"/>
        <w:gridCol w:w="3260"/>
        <w:gridCol w:w="3686"/>
      </w:tblGrid>
      <w:tr w:rsidR="00360521" w14:paraId="75C7F789" w14:textId="77777777" w:rsidTr="00360521">
        <w:tc>
          <w:tcPr>
            <w:tcW w:w="14596" w:type="dxa"/>
            <w:gridSpan w:val="4"/>
          </w:tcPr>
          <w:p w14:paraId="24629A58" w14:textId="50943785" w:rsidR="00360521" w:rsidRPr="00360521" w:rsidRDefault="008658EA" w:rsidP="00361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360521"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</w:p>
        </w:tc>
      </w:tr>
      <w:tr w:rsidR="00360521" w14:paraId="5EA5822D" w14:textId="77777777" w:rsidTr="00316883">
        <w:tc>
          <w:tcPr>
            <w:tcW w:w="3823" w:type="dxa"/>
          </w:tcPr>
          <w:p w14:paraId="13702D3F" w14:textId="77777777" w:rsidR="00360521" w:rsidRPr="00360521" w:rsidRDefault="00360521" w:rsidP="00361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F4B083" w:themeFill="accent2" w:themeFillTint="99"/>
          </w:tcPr>
          <w:p w14:paraId="0D4ABA45" w14:textId="77777777" w:rsidR="00360521" w:rsidRDefault="00360521" w:rsidP="00361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518481B5" w14:textId="77777777" w:rsidR="0036148F" w:rsidRPr="00360521" w:rsidRDefault="0036148F" w:rsidP="00361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4B083" w:themeFill="accent2" w:themeFillTint="99"/>
          </w:tcPr>
          <w:p w14:paraId="6370E2F4" w14:textId="03D5116E" w:rsidR="00360521" w:rsidRPr="00360521" w:rsidRDefault="00360521" w:rsidP="00361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14:paraId="7CBFA18C" w14:textId="77777777" w:rsidR="00360521" w:rsidRPr="00360521" w:rsidRDefault="00360521" w:rsidP="00361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60521" w14:paraId="66C6D2EC" w14:textId="77777777" w:rsidTr="00316883">
        <w:tc>
          <w:tcPr>
            <w:tcW w:w="3823" w:type="dxa"/>
          </w:tcPr>
          <w:p w14:paraId="0E7FDE2E" w14:textId="77777777" w:rsidR="00360521" w:rsidRPr="00360521" w:rsidRDefault="00360521" w:rsidP="00361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27" w:type="dxa"/>
            <w:shd w:val="clear" w:color="auto" w:fill="FF66CC"/>
          </w:tcPr>
          <w:p w14:paraId="3D0348CD" w14:textId="77777777" w:rsidR="00360521" w:rsidRDefault="00360521" w:rsidP="00361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5A7B386A" w14:textId="77777777" w:rsidR="0036148F" w:rsidRPr="00360521" w:rsidRDefault="0036148F" w:rsidP="00361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D966" w:themeFill="accent4" w:themeFillTint="99"/>
          </w:tcPr>
          <w:p w14:paraId="44303311" w14:textId="77777777" w:rsidR="00360521" w:rsidRPr="00360521" w:rsidRDefault="00360521" w:rsidP="00361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0823F6FC" w14:textId="77777777" w:rsidR="00360521" w:rsidRPr="00360521" w:rsidRDefault="00360521" w:rsidP="00361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60521" w14:paraId="50FDA7A5" w14:textId="77777777" w:rsidTr="00360521">
        <w:tc>
          <w:tcPr>
            <w:tcW w:w="14596" w:type="dxa"/>
            <w:gridSpan w:val="4"/>
          </w:tcPr>
          <w:p w14:paraId="74969C78" w14:textId="312A5523" w:rsidR="00360521" w:rsidRPr="00360521" w:rsidRDefault="008658EA" w:rsidP="00361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="00360521"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</w:p>
        </w:tc>
      </w:tr>
      <w:tr w:rsidR="00360521" w14:paraId="6DE6856C" w14:textId="77777777" w:rsidTr="00316883">
        <w:tc>
          <w:tcPr>
            <w:tcW w:w="3823" w:type="dxa"/>
          </w:tcPr>
          <w:p w14:paraId="2E154F1E" w14:textId="77777777" w:rsidR="00360521" w:rsidRPr="00360521" w:rsidRDefault="00360521" w:rsidP="00361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827" w:type="dxa"/>
            <w:shd w:val="clear" w:color="auto" w:fill="FF66CC"/>
          </w:tcPr>
          <w:p w14:paraId="7C1B0ED4" w14:textId="77777777" w:rsidR="00360521" w:rsidRDefault="00360521" w:rsidP="00361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14:paraId="0288F424" w14:textId="77777777" w:rsidR="0036148F" w:rsidRPr="00360521" w:rsidRDefault="0036148F" w:rsidP="00361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5B0AAC11" w14:textId="77777777" w:rsidR="00360521" w:rsidRPr="00360521" w:rsidRDefault="00360521" w:rsidP="00361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14:paraId="437801B6" w14:textId="77777777" w:rsidR="00360521" w:rsidRPr="00360521" w:rsidRDefault="00360521" w:rsidP="00361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360521" w14:paraId="7B7D2844" w14:textId="77777777" w:rsidTr="008658EA">
        <w:tc>
          <w:tcPr>
            <w:tcW w:w="3823" w:type="dxa"/>
          </w:tcPr>
          <w:p w14:paraId="3F996610" w14:textId="77777777" w:rsidR="00360521" w:rsidRPr="00360521" w:rsidRDefault="00360521" w:rsidP="00361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14:paraId="7A6D390F" w14:textId="77777777" w:rsidR="00360521" w:rsidRDefault="00360521" w:rsidP="00361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  <w:p w14:paraId="7AED47F4" w14:textId="77777777" w:rsidR="0036148F" w:rsidRPr="00360521" w:rsidRDefault="0036148F" w:rsidP="00361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D966" w:themeFill="accent4" w:themeFillTint="99"/>
          </w:tcPr>
          <w:p w14:paraId="7BEE5B2A" w14:textId="77777777" w:rsidR="00360521" w:rsidRPr="00360521" w:rsidRDefault="00360521" w:rsidP="00361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022C6075" w14:textId="77777777" w:rsidR="00360521" w:rsidRPr="00360521" w:rsidRDefault="00360521" w:rsidP="00361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360521" w14:paraId="1518C119" w14:textId="77777777" w:rsidTr="00360521">
        <w:tc>
          <w:tcPr>
            <w:tcW w:w="14596" w:type="dxa"/>
            <w:gridSpan w:val="4"/>
          </w:tcPr>
          <w:p w14:paraId="0B7EA8A7" w14:textId="73CFC0C1" w:rsidR="00360521" w:rsidRPr="00360521" w:rsidRDefault="008658EA" w:rsidP="00361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="00360521"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</w:p>
        </w:tc>
      </w:tr>
      <w:tr w:rsidR="00360521" w14:paraId="66AF9E75" w14:textId="77777777" w:rsidTr="00316883">
        <w:tc>
          <w:tcPr>
            <w:tcW w:w="3823" w:type="dxa"/>
          </w:tcPr>
          <w:p w14:paraId="71B498EC" w14:textId="77777777" w:rsidR="00360521" w:rsidRPr="00360521" w:rsidRDefault="00360521" w:rsidP="00361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827" w:type="dxa"/>
            <w:shd w:val="clear" w:color="auto" w:fill="FF66CC"/>
          </w:tcPr>
          <w:p w14:paraId="7ACCB469" w14:textId="77777777" w:rsidR="00360521" w:rsidRDefault="00360521" w:rsidP="00361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  <w:p w14:paraId="385B8275" w14:textId="77777777" w:rsidR="0036148F" w:rsidRPr="00360521" w:rsidRDefault="0036148F" w:rsidP="00361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9A88B90" w14:textId="77777777" w:rsidR="00360521" w:rsidRPr="00360521" w:rsidRDefault="00360521" w:rsidP="00361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14:paraId="41FECA9C" w14:textId="77777777" w:rsidR="00360521" w:rsidRPr="00360521" w:rsidRDefault="00360521" w:rsidP="00361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360521" w14:paraId="519343BD" w14:textId="77777777" w:rsidTr="008658EA">
        <w:tc>
          <w:tcPr>
            <w:tcW w:w="3823" w:type="dxa"/>
          </w:tcPr>
          <w:p w14:paraId="7A5EDBE5" w14:textId="77777777" w:rsidR="00360521" w:rsidRPr="00360521" w:rsidRDefault="00360521" w:rsidP="00361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14:paraId="115A5949" w14:textId="77777777" w:rsidR="00360521" w:rsidRDefault="00360521" w:rsidP="00361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  <w:p w14:paraId="2426E7E3" w14:textId="77777777" w:rsidR="0036148F" w:rsidRPr="00360521" w:rsidRDefault="0036148F" w:rsidP="00361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D966" w:themeFill="accent4" w:themeFillTint="99"/>
          </w:tcPr>
          <w:p w14:paraId="039AC782" w14:textId="77777777" w:rsidR="00360521" w:rsidRPr="00360521" w:rsidRDefault="00360521" w:rsidP="00361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14:paraId="63E48A1C" w14:textId="77777777" w:rsidR="00360521" w:rsidRPr="00360521" w:rsidRDefault="00360521" w:rsidP="00361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360521" w14:paraId="05498CA7" w14:textId="77777777" w:rsidTr="00360521">
        <w:tc>
          <w:tcPr>
            <w:tcW w:w="3823" w:type="dxa"/>
          </w:tcPr>
          <w:p w14:paraId="199A9543" w14:textId="77777777" w:rsidR="00360521" w:rsidRPr="00360521" w:rsidRDefault="00360521" w:rsidP="00361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14:paraId="2F9D4070" w14:textId="77777777" w:rsidR="00360521" w:rsidRDefault="00360521" w:rsidP="00361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  <w:p w14:paraId="5A5CD885" w14:textId="77777777" w:rsidR="0036148F" w:rsidRPr="00360521" w:rsidRDefault="0036148F" w:rsidP="00361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36EB5476" w14:textId="77777777" w:rsidR="00360521" w:rsidRPr="00360521" w:rsidRDefault="00360521" w:rsidP="00361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D140D27" w14:textId="77777777" w:rsidR="00360521" w:rsidRPr="00360521" w:rsidRDefault="00360521" w:rsidP="00361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0521" w14:paraId="7A77C459" w14:textId="77777777" w:rsidTr="00360521">
        <w:tc>
          <w:tcPr>
            <w:tcW w:w="14596" w:type="dxa"/>
            <w:gridSpan w:val="4"/>
          </w:tcPr>
          <w:p w14:paraId="71A5A354" w14:textId="19336E25" w:rsidR="00360521" w:rsidRPr="00360521" w:rsidRDefault="008658EA" w:rsidP="00361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="00360521"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</w:p>
        </w:tc>
      </w:tr>
      <w:tr w:rsidR="00360521" w14:paraId="7B07DBFB" w14:textId="77777777" w:rsidTr="00316883">
        <w:tc>
          <w:tcPr>
            <w:tcW w:w="3823" w:type="dxa"/>
          </w:tcPr>
          <w:p w14:paraId="5FB48DD4" w14:textId="77777777" w:rsidR="00360521" w:rsidRPr="00360521" w:rsidRDefault="00360521" w:rsidP="00361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827" w:type="dxa"/>
            <w:shd w:val="clear" w:color="auto" w:fill="FF66CC"/>
          </w:tcPr>
          <w:p w14:paraId="16350061" w14:textId="77777777" w:rsidR="00360521" w:rsidRDefault="00360521" w:rsidP="00361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  <w:p w14:paraId="2CB1F5D4" w14:textId="77777777" w:rsidR="0036148F" w:rsidRPr="00360521" w:rsidRDefault="0036148F" w:rsidP="00361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2308A80" w14:textId="77777777" w:rsidR="00360521" w:rsidRPr="00360521" w:rsidRDefault="00360521" w:rsidP="00361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14:paraId="5B3E2B16" w14:textId="77777777" w:rsidR="00360521" w:rsidRPr="00360521" w:rsidRDefault="00360521" w:rsidP="00361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360521" w14:paraId="2AE11662" w14:textId="77777777" w:rsidTr="008658EA">
        <w:tc>
          <w:tcPr>
            <w:tcW w:w="3823" w:type="dxa"/>
          </w:tcPr>
          <w:p w14:paraId="778F2916" w14:textId="77777777" w:rsidR="00360521" w:rsidRPr="00360521" w:rsidRDefault="00360521" w:rsidP="00361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827" w:type="dxa"/>
            <w:shd w:val="clear" w:color="auto" w:fill="A8D08D" w:themeFill="accent6" w:themeFillTint="99"/>
          </w:tcPr>
          <w:p w14:paraId="13BC7A2D" w14:textId="77777777" w:rsidR="00360521" w:rsidRDefault="00360521" w:rsidP="00361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  <w:p w14:paraId="4A282967" w14:textId="77777777" w:rsidR="0036148F" w:rsidRPr="00360521" w:rsidRDefault="0036148F" w:rsidP="00361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8D08D" w:themeFill="accent6" w:themeFillTint="99"/>
          </w:tcPr>
          <w:p w14:paraId="01C92A5D" w14:textId="77777777" w:rsidR="00360521" w:rsidRPr="00360521" w:rsidRDefault="00360521" w:rsidP="00361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14:paraId="1D6AF260" w14:textId="77777777" w:rsidR="00360521" w:rsidRPr="00360521" w:rsidRDefault="00360521" w:rsidP="00361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14:paraId="18247F5A" w14:textId="77777777" w:rsidR="00360521" w:rsidRDefault="00360521" w:rsidP="0036148F">
      <w:pPr>
        <w:spacing w:line="276" w:lineRule="auto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33"/>
        <w:gridCol w:w="1433"/>
        <w:gridCol w:w="1433"/>
        <w:gridCol w:w="1433"/>
        <w:gridCol w:w="1433"/>
        <w:gridCol w:w="1433"/>
      </w:tblGrid>
      <w:tr w:rsidR="001B79B6" w:rsidRPr="00890E39" w14:paraId="0E535110" w14:textId="77777777" w:rsidTr="001B79B6">
        <w:tc>
          <w:tcPr>
            <w:tcW w:w="1433" w:type="dxa"/>
            <w:shd w:val="clear" w:color="auto" w:fill="F4B083" w:themeFill="accent2" w:themeFillTint="99"/>
          </w:tcPr>
          <w:p w14:paraId="1ACB07C9" w14:textId="064C549D" w:rsidR="001B79B6" w:rsidRPr="008658EA" w:rsidRDefault="001B79B6" w:rsidP="00E16CB7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90E39">
              <w:rPr>
                <w:rFonts w:ascii="Times New Roman" w:hAnsi="Times New Roman" w:cs="Times New Roman"/>
                <w:sz w:val="20"/>
                <w:szCs w:val="20"/>
              </w:rPr>
              <w:t>Входная контрольная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E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(рус, матем)</w:t>
            </w:r>
          </w:p>
          <w:p w14:paraId="79F67492" w14:textId="77777777" w:rsidR="001B79B6" w:rsidRPr="00890E39" w:rsidRDefault="001B79B6" w:rsidP="00E16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7B7B7B" w:themeFill="accent3" w:themeFillShade="BF"/>
          </w:tcPr>
          <w:p w14:paraId="07D1B62D" w14:textId="3AFE9E6F" w:rsidR="001B79B6" w:rsidRPr="00890E39" w:rsidRDefault="001B79B6" w:rsidP="00E16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9">
              <w:rPr>
                <w:rFonts w:ascii="Times New Roman" w:hAnsi="Times New Roman" w:cs="Times New Roman"/>
                <w:sz w:val="20"/>
                <w:szCs w:val="20"/>
              </w:rPr>
              <w:t>Тематическая контрольная работа</w:t>
            </w:r>
            <w:r w:rsidRPr="00CB15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15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гуманит</w:t>
            </w:r>
            <w:r w:rsidRPr="00CB15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.)</w:t>
            </w:r>
          </w:p>
        </w:tc>
        <w:tc>
          <w:tcPr>
            <w:tcW w:w="1433" w:type="dxa"/>
            <w:shd w:val="clear" w:color="auto" w:fill="8EAADB" w:themeFill="accent1" w:themeFillTint="99"/>
          </w:tcPr>
          <w:p w14:paraId="7EE2FAF9" w14:textId="30AD6A3F" w:rsidR="001B79B6" w:rsidRPr="00CB1531" w:rsidRDefault="001B79B6" w:rsidP="00E16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9">
              <w:rPr>
                <w:rFonts w:ascii="Times New Roman" w:hAnsi="Times New Roman" w:cs="Times New Roman"/>
                <w:sz w:val="20"/>
                <w:szCs w:val="20"/>
              </w:rPr>
              <w:t>Тематическая контрольная работа</w:t>
            </w:r>
            <w:r w:rsidRPr="00CB15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15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(обществ.-научн.)</w:t>
            </w:r>
          </w:p>
        </w:tc>
        <w:tc>
          <w:tcPr>
            <w:tcW w:w="1433" w:type="dxa"/>
            <w:shd w:val="clear" w:color="auto" w:fill="F571E5"/>
          </w:tcPr>
          <w:p w14:paraId="22783E7F" w14:textId="77777777" w:rsidR="001B79B6" w:rsidRDefault="001B79B6" w:rsidP="00CB1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9">
              <w:rPr>
                <w:rFonts w:ascii="Times New Roman" w:hAnsi="Times New Roman" w:cs="Times New Roman"/>
                <w:sz w:val="20"/>
                <w:szCs w:val="20"/>
              </w:rPr>
              <w:t>Тематическая контрольная работа</w:t>
            </w:r>
          </w:p>
          <w:p w14:paraId="1C490793" w14:textId="26A3FEE9" w:rsidR="001B79B6" w:rsidRPr="00CB1531" w:rsidRDefault="001B79B6" w:rsidP="00CB153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15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(естеств.-научн.)</w:t>
            </w:r>
          </w:p>
        </w:tc>
        <w:tc>
          <w:tcPr>
            <w:tcW w:w="1433" w:type="dxa"/>
            <w:shd w:val="clear" w:color="auto" w:fill="FFD966" w:themeFill="accent4" w:themeFillTint="99"/>
          </w:tcPr>
          <w:p w14:paraId="2694D052" w14:textId="23A8A2BA" w:rsidR="001B79B6" w:rsidRDefault="001B79B6" w:rsidP="00CB1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Четвертная</w:t>
            </w:r>
            <w:r w:rsidRPr="00890E39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</w:t>
            </w:r>
            <w:r w:rsidRPr="00CB15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E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(рус, матем)</w:t>
            </w:r>
          </w:p>
          <w:p w14:paraId="2C8B855A" w14:textId="77777777" w:rsidR="001B79B6" w:rsidRPr="00890E39" w:rsidRDefault="001B79B6" w:rsidP="00E16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8D08D" w:themeFill="accent6" w:themeFillTint="99"/>
          </w:tcPr>
          <w:p w14:paraId="7F878DAE" w14:textId="77777777" w:rsidR="001B79B6" w:rsidRPr="00890E39" w:rsidRDefault="001B79B6" w:rsidP="00E16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9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</w:tr>
    </w:tbl>
    <w:p w14:paraId="7379980C" w14:textId="77777777" w:rsidR="00CB1531" w:rsidRDefault="00CB1531" w:rsidP="0036148F">
      <w:pPr>
        <w:spacing w:line="276" w:lineRule="auto"/>
      </w:pPr>
    </w:p>
    <w:p w14:paraId="737E4DA1" w14:textId="77777777" w:rsidR="00AE4F08" w:rsidRDefault="00AE4F08" w:rsidP="0036148F">
      <w:pPr>
        <w:spacing w:line="276" w:lineRule="auto"/>
      </w:pPr>
    </w:p>
    <w:p w14:paraId="49017D97" w14:textId="09581694" w:rsidR="00AE4F08" w:rsidRPr="00CB1531" w:rsidRDefault="00AE4F08" w:rsidP="00AE4F08">
      <w:pPr>
        <w:spacing w:before="76"/>
        <w:ind w:left="2012" w:right="1345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ООО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3823"/>
        <w:gridCol w:w="3827"/>
        <w:gridCol w:w="3260"/>
        <w:gridCol w:w="3686"/>
      </w:tblGrid>
      <w:tr w:rsidR="00AE4F08" w14:paraId="68F43CD6" w14:textId="77777777" w:rsidTr="00DC066D">
        <w:tc>
          <w:tcPr>
            <w:tcW w:w="14596" w:type="dxa"/>
            <w:gridSpan w:val="4"/>
          </w:tcPr>
          <w:p w14:paraId="593BDF59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</w:p>
        </w:tc>
      </w:tr>
      <w:tr w:rsidR="00AE4F08" w14:paraId="07293BE1" w14:textId="77777777" w:rsidTr="00DC066D">
        <w:tc>
          <w:tcPr>
            <w:tcW w:w="3823" w:type="dxa"/>
          </w:tcPr>
          <w:p w14:paraId="7CCEBFF8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F4B083" w:themeFill="accent2" w:themeFillTint="99"/>
          </w:tcPr>
          <w:p w14:paraId="22A79252" w14:textId="77777777" w:rsidR="00AE4F08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11A505C5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4B083" w:themeFill="accent2" w:themeFillTint="99"/>
          </w:tcPr>
          <w:p w14:paraId="02DB0FF7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29002F74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E4F08" w14:paraId="346583A6" w14:textId="77777777" w:rsidTr="00316883">
        <w:tc>
          <w:tcPr>
            <w:tcW w:w="3823" w:type="dxa"/>
            <w:shd w:val="clear" w:color="auto" w:fill="FF66CC"/>
          </w:tcPr>
          <w:p w14:paraId="53EADCD6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27" w:type="dxa"/>
            <w:shd w:val="clear" w:color="auto" w:fill="B4C6E7" w:themeFill="accent1" w:themeFillTint="66"/>
          </w:tcPr>
          <w:p w14:paraId="7426DD1F" w14:textId="77777777" w:rsidR="00AE4F08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11FDF73C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D966" w:themeFill="accent4" w:themeFillTint="99"/>
          </w:tcPr>
          <w:p w14:paraId="57026DC5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14:paraId="133A0885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AE4F08" w14:paraId="632FB139" w14:textId="77777777" w:rsidTr="00DC066D">
        <w:tc>
          <w:tcPr>
            <w:tcW w:w="14596" w:type="dxa"/>
            <w:gridSpan w:val="4"/>
          </w:tcPr>
          <w:p w14:paraId="35784D06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</w:p>
        </w:tc>
      </w:tr>
      <w:tr w:rsidR="00AE4F08" w14:paraId="3CFDF98B" w14:textId="77777777" w:rsidTr="00DC066D">
        <w:tc>
          <w:tcPr>
            <w:tcW w:w="3823" w:type="dxa"/>
          </w:tcPr>
          <w:p w14:paraId="37AED3F0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14:paraId="49057E2C" w14:textId="77777777" w:rsidR="00AE4F08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14:paraId="72C62B9B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3783E068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14:paraId="5944BC70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AE4F08" w14:paraId="1F7A5A23" w14:textId="77777777" w:rsidTr="00316883">
        <w:tc>
          <w:tcPr>
            <w:tcW w:w="3823" w:type="dxa"/>
            <w:shd w:val="clear" w:color="auto" w:fill="FF66CC"/>
          </w:tcPr>
          <w:p w14:paraId="765B0FB3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827" w:type="dxa"/>
            <w:shd w:val="clear" w:color="auto" w:fill="A6A6A6" w:themeFill="background1" w:themeFillShade="A6"/>
          </w:tcPr>
          <w:p w14:paraId="1E764DCD" w14:textId="77777777" w:rsidR="00AE4F08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  <w:p w14:paraId="3B936A0B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D966" w:themeFill="accent4" w:themeFillTint="99"/>
          </w:tcPr>
          <w:p w14:paraId="21580728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686" w:type="dxa"/>
            <w:shd w:val="clear" w:color="auto" w:fill="8EAADB" w:themeFill="accent1" w:themeFillTint="99"/>
          </w:tcPr>
          <w:p w14:paraId="4917573B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AE4F08" w14:paraId="4E46A39B" w14:textId="77777777" w:rsidTr="00DC066D">
        <w:tc>
          <w:tcPr>
            <w:tcW w:w="14596" w:type="dxa"/>
            <w:gridSpan w:val="4"/>
          </w:tcPr>
          <w:p w14:paraId="33E0B32D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</w:p>
        </w:tc>
      </w:tr>
      <w:tr w:rsidR="00AE4F08" w14:paraId="03C7DD20" w14:textId="77777777" w:rsidTr="00DC066D">
        <w:tc>
          <w:tcPr>
            <w:tcW w:w="3823" w:type="dxa"/>
          </w:tcPr>
          <w:p w14:paraId="06FF5E7C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14:paraId="0DD8611D" w14:textId="77777777" w:rsidR="00AE4F08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  <w:p w14:paraId="41125380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71A37A7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14:paraId="43D5FFEC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AE4F08" w14:paraId="539C29A2" w14:textId="77777777" w:rsidTr="00316883">
        <w:tc>
          <w:tcPr>
            <w:tcW w:w="3823" w:type="dxa"/>
          </w:tcPr>
          <w:p w14:paraId="257AC6AE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14:paraId="7224C192" w14:textId="77777777" w:rsidR="00AE4F08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  <w:p w14:paraId="0722FF5E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D966" w:themeFill="accent4" w:themeFillTint="99"/>
          </w:tcPr>
          <w:p w14:paraId="64AB8067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686" w:type="dxa"/>
            <w:shd w:val="clear" w:color="auto" w:fill="FF66CC"/>
          </w:tcPr>
          <w:p w14:paraId="2269E5A8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AE4F08" w14:paraId="286087FA" w14:textId="77777777" w:rsidTr="00316883">
        <w:tc>
          <w:tcPr>
            <w:tcW w:w="3823" w:type="dxa"/>
            <w:shd w:val="clear" w:color="auto" w:fill="B4C6E7" w:themeFill="accent1" w:themeFillTint="66"/>
          </w:tcPr>
          <w:p w14:paraId="28F61042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827" w:type="dxa"/>
            <w:shd w:val="clear" w:color="auto" w:fill="A6A6A6" w:themeFill="background1" w:themeFillShade="A6"/>
          </w:tcPr>
          <w:p w14:paraId="02DA76BE" w14:textId="77777777" w:rsidR="00AE4F08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  <w:p w14:paraId="120A046F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558CCA7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AAFE13B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4F08" w14:paraId="1F86B056" w14:textId="77777777" w:rsidTr="00DC066D">
        <w:tc>
          <w:tcPr>
            <w:tcW w:w="14596" w:type="dxa"/>
            <w:gridSpan w:val="4"/>
          </w:tcPr>
          <w:p w14:paraId="1A4D38BF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</w:p>
        </w:tc>
      </w:tr>
      <w:tr w:rsidR="00AE4F08" w14:paraId="2489132E" w14:textId="77777777" w:rsidTr="00316883">
        <w:tc>
          <w:tcPr>
            <w:tcW w:w="3823" w:type="dxa"/>
          </w:tcPr>
          <w:p w14:paraId="0D278885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827" w:type="dxa"/>
            <w:shd w:val="clear" w:color="auto" w:fill="FF66CC"/>
          </w:tcPr>
          <w:p w14:paraId="40AD0F69" w14:textId="77777777" w:rsidR="00AE4F08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  <w:p w14:paraId="4A3518B8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8EAADB" w:themeFill="accent1" w:themeFillTint="99"/>
          </w:tcPr>
          <w:p w14:paraId="7202220F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14:paraId="56E183C5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AE4F08" w14:paraId="0892B396" w14:textId="77777777" w:rsidTr="00316883">
        <w:tc>
          <w:tcPr>
            <w:tcW w:w="3823" w:type="dxa"/>
            <w:shd w:val="clear" w:color="auto" w:fill="A6A6A6" w:themeFill="background1" w:themeFillShade="A6"/>
          </w:tcPr>
          <w:p w14:paraId="39B193CB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827" w:type="dxa"/>
            <w:shd w:val="clear" w:color="auto" w:fill="A8D08D" w:themeFill="accent6" w:themeFillTint="99"/>
          </w:tcPr>
          <w:p w14:paraId="6C7FA28B" w14:textId="77777777" w:rsidR="00AE4F08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  <w:p w14:paraId="778B997E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8D08D" w:themeFill="accent6" w:themeFillTint="99"/>
          </w:tcPr>
          <w:p w14:paraId="418C5F4C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14:paraId="4130CF6F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14:paraId="7F00484C" w14:textId="77777777" w:rsidR="00AE4F08" w:rsidRDefault="00AE4F08" w:rsidP="00AE4F08">
      <w:pPr>
        <w:spacing w:line="276" w:lineRule="auto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33"/>
        <w:gridCol w:w="1433"/>
        <w:gridCol w:w="1433"/>
        <w:gridCol w:w="1433"/>
        <w:gridCol w:w="1433"/>
        <w:gridCol w:w="1433"/>
      </w:tblGrid>
      <w:tr w:rsidR="00AE4F08" w:rsidRPr="00890E39" w14:paraId="3F8CF412" w14:textId="77777777" w:rsidTr="00DC066D">
        <w:tc>
          <w:tcPr>
            <w:tcW w:w="1433" w:type="dxa"/>
            <w:shd w:val="clear" w:color="auto" w:fill="F4B083" w:themeFill="accent2" w:themeFillTint="99"/>
          </w:tcPr>
          <w:p w14:paraId="5C30935C" w14:textId="77777777" w:rsidR="00AE4F08" w:rsidRPr="008658EA" w:rsidRDefault="00AE4F08" w:rsidP="00AE4F0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90E39">
              <w:rPr>
                <w:rFonts w:ascii="Times New Roman" w:hAnsi="Times New Roman" w:cs="Times New Roman"/>
                <w:sz w:val="20"/>
                <w:szCs w:val="20"/>
              </w:rPr>
              <w:t>Входная контрольная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E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(рус, матем)</w:t>
            </w:r>
          </w:p>
          <w:p w14:paraId="3417F362" w14:textId="77777777" w:rsidR="00AE4F08" w:rsidRPr="00890E39" w:rsidRDefault="00AE4F08" w:rsidP="00AE4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7B7B7B" w:themeFill="accent3" w:themeFillShade="BF"/>
          </w:tcPr>
          <w:p w14:paraId="15E0D8C3" w14:textId="55A5E6BB" w:rsidR="00AE4F08" w:rsidRPr="00890E39" w:rsidRDefault="00AE4F08" w:rsidP="00AE4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9">
              <w:rPr>
                <w:rFonts w:ascii="Times New Roman" w:hAnsi="Times New Roman" w:cs="Times New Roman"/>
                <w:sz w:val="20"/>
                <w:szCs w:val="20"/>
              </w:rPr>
              <w:t>Тематическая контрольная работа</w:t>
            </w:r>
            <w:r w:rsidRPr="00CB15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15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гуманит</w:t>
            </w:r>
            <w:r w:rsidRPr="00CB15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.)</w:t>
            </w:r>
          </w:p>
        </w:tc>
        <w:tc>
          <w:tcPr>
            <w:tcW w:w="1433" w:type="dxa"/>
            <w:shd w:val="clear" w:color="auto" w:fill="8EAADB" w:themeFill="accent1" w:themeFillTint="99"/>
          </w:tcPr>
          <w:p w14:paraId="6DE8625D" w14:textId="61ED2B68" w:rsidR="00AE4F08" w:rsidRPr="00CB1531" w:rsidRDefault="00AE4F08" w:rsidP="00AE4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9">
              <w:rPr>
                <w:rFonts w:ascii="Times New Roman" w:hAnsi="Times New Roman" w:cs="Times New Roman"/>
                <w:sz w:val="20"/>
                <w:szCs w:val="20"/>
              </w:rPr>
              <w:t>Тематическая контрольная работа</w:t>
            </w:r>
            <w:r w:rsidRPr="00CB15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15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(обществ.-научн.)</w:t>
            </w:r>
          </w:p>
        </w:tc>
        <w:tc>
          <w:tcPr>
            <w:tcW w:w="1433" w:type="dxa"/>
            <w:shd w:val="clear" w:color="auto" w:fill="F571E5"/>
          </w:tcPr>
          <w:p w14:paraId="3E89B431" w14:textId="77777777" w:rsidR="00AE4F08" w:rsidRDefault="00AE4F08" w:rsidP="00AE4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9">
              <w:rPr>
                <w:rFonts w:ascii="Times New Roman" w:hAnsi="Times New Roman" w:cs="Times New Roman"/>
                <w:sz w:val="20"/>
                <w:szCs w:val="20"/>
              </w:rPr>
              <w:t>Тематическая контрольная работа</w:t>
            </w:r>
          </w:p>
          <w:p w14:paraId="6DA35C50" w14:textId="43D29497" w:rsidR="00AE4F08" w:rsidRPr="00CB1531" w:rsidRDefault="00AE4F08" w:rsidP="00AE4F0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15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(естеств.-научн.)</w:t>
            </w:r>
          </w:p>
        </w:tc>
        <w:tc>
          <w:tcPr>
            <w:tcW w:w="1433" w:type="dxa"/>
            <w:shd w:val="clear" w:color="auto" w:fill="FFD966" w:themeFill="accent4" w:themeFillTint="99"/>
          </w:tcPr>
          <w:p w14:paraId="009B4811" w14:textId="77777777" w:rsidR="00AE4F08" w:rsidRDefault="00AE4F08" w:rsidP="00AE4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Четвертная</w:t>
            </w:r>
            <w:r w:rsidRPr="00890E39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</w:t>
            </w:r>
            <w:r w:rsidRPr="00CB15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E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(рус, матем)</w:t>
            </w:r>
          </w:p>
          <w:p w14:paraId="79B4EC61" w14:textId="77777777" w:rsidR="00AE4F08" w:rsidRPr="00890E39" w:rsidRDefault="00AE4F08" w:rsidP="00AE4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8D08D" w:themeFill="accent6" w:themeFillTint="99"/>
          </w:tcPr>
          <w:p w14:paraId="2CDD442B" w14:textId="0631E4F8" w:rsidR="00AE4F08" w:rsidRPr="00890E39" w:rsidRDefault="00AE4F08" w:rsidP="00AE4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9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</w:tr>
    </w:tbl>
    <w:p w14:paraId="1D7C3733" w14:textId="77777777" w:rsidR="00AE4F08" w:rsidRDefault="00AE4F08" w:rsidP="00AE4F08">
      <w:pPr>
        <w:spacing w:line="276" w:lineRule="auto"/>
      </w:pPr>
    </w:p>
    <w:p w14:paraId="415E5F24" w14:textId="64CA0108" w:rsidR="00AE4F08" w:rsidRPr="00CB1531" w:rsidRDefault="00AE4F08" w:rsidP="00AE4F08">
      <w:pPr>
        <w:spacing w:before="76"/>
        <w:ind w:left="2012" w:right="1345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>СОО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3823"/>
        <w:gridCol w:w="3827"/>
        <w:gridCol w:w="3260"/>
        <w:gridCol w:w="3686"/>
      </w:tblGrid>
      <w:tr w:rsidR="00AE4F08" w14:paraId="077977F3" w14:textId="77777777" w:rsidTr="00DC066D">
        <w:tc>
          <w:tcPr>
            <w:tcW w:w="14596" w:type="dxa"/>
            <w:gridSpan w:val="4"/>
          </w:tcPr>
          <w:p w14:paraId="5C74CA15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</w:p>
        </w:tc>
      </w:tr>
      <w:tr w:rsidR="00AE4F08" w14:paraId="05883B4F" w14:textId="77777777" w:rsidTr="00DC066D">
        <w:tc>
          <w:tcPr>
            <w:tcW w:w="3823" w:type="dxa"/>
          </w:tcPr>
          <w:p w14:paraId="59FB6377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F4B083" w:themeFill="accent2" w:themeFillTint="99"/>
          </w:tcPr>
          <w:p w14:paraId="1C23C34B" w14:textId="77777777" w:rsidR="00AE4F08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2307DFC7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4B083" w:themeFill="accent2" w:themeFillTint="99"/>
          </w:tcPr>
          <w:p w14:paraId="00208C5F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7BB5B907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E4F08" w14:paraId="03E78790" w14:textId="77777777" w:rsidTr="00500A71">
        <w:tc>
          <w:tcPr>
            <w:tcW w:w="3823" w:type="dxa"/>
            <w:shd w:val="clear" w:color="auto" w:fill="B4C6E7" w:themeFill="accent1" w:themeFillTint="66"/>
          </w:tcPr>
          <w:p w14:paraId="5657E7A4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27" w:type="dxa"/>
            <w:shd w:val="clear" w:color="auto" w:fill="A6A6A6" w:themeFill="background1" w:themeFillShade="A6"/>
          </w:tcPr>
          <w:p w14:paraId="055E6349" w14:textId="77777777" w:rsidR="00AE4F08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11139FCB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D966" w:themeFill="accent4" w:themeFillTint="99"/>
          </w:tcPr>
          <w:p w14:paraId="38E5F208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FF66CC"/>
          </w:tcPr>
          <w:p w14:paraId="6882FB17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AE4F08" w14:paraId="44387117" w14:textId="77777777" w:rsidTr="00DC066D">
        <w:tc>
          <w:tcPr>
            <w:tcW w:w="14596" w:type="dxa"/>
            <w:gridSpan w:val="4"/>
          </w:tcPr>
          <w:p w14:paraId="6448497F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</w:p>
        </w:tc>
      </w:tr>
      <w:tr w:rsidR="00AE4F08" w14:paraId="48D38B83" w14:textId="77777777" w:rsidTr="00DC066D">
        <w:tc>
          <w:tcPr>
            <w:tcW w:w="3823" w:type="dxa"/>
          </w:tcPr>
          <w:p w14:paraId="44576509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14:paraId="67CBD066" w14:textId="77777777" w:rsidR="00AE4F08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14:paraId="1106D9DC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EE0899D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14:paraId="170C2AD3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AE4F08" w14:paraId="2E429E1D" w14:textId="77777777" w:rsidTr="00316883">
        <w:tc>
          <w:tcPr>
            <w:tcW w:w="3823" w:type="dxa"/>
            <w:shd w:val="clear" w:color="auto" w:fill="FF66CC"/>
          </w:tcPr>
          <w:p w14:paraId="769BF688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827" w:type="dxa"/>
            <w:shd w:val="clear" w:color="auto" w:fill="A6A6A6" w:themeFill="background1" w:themeFillShade="A6"/>
          </w:tcPr>
          <w:p w14:paraId="584DA65B" w14:textId="77777777" w:rsidR="00AE4F08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  <w:p w14:paraId="35F3E114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D966" w:themeFill="accent4" w:themeFillTint="99"/>
          </w:tcPr>
          <w:p w14:paraId="680E84F2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686" w:type="dxa"/>
            <w:shd w:val="clear" w:color="auto" w:fill="8EAADB" w:themeFill="accent1" w:themeFillTint="99"/>
          </w:tcPr>
          <w:p w14:paraId="100F1919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AE4F08" w14:paraId="5DA1103D" w14:textId="77777777" w:rsidTr="00DC066D">
        <w:tc>
          <w:tcPr>
            <w:tcW w:w="14596" w:type="dxa"/>
            <w:gridSpan w:val="4"/>
          </w:tcPr>
          <w:p w14:paraId="4CB883B2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</w:p>
        </w:tc>
      </w:tr>
      <w:tr w:rsidR="00AE4F08" w14:paraId="3F33DE81" w14:textId="77777777" w:rsidTr="00DC066D">
        <w:tc>
          <w:tcPr>
            <w:tcW w:w="3823" w:type="dxa"/>
          </w:tcPr>
          <w:p w14:paraId="06F8E66E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14:paraId="15ACBD84" w14:textId="77777777" w:rsidR="00AE4F08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  <w:p w14:paraId="1EEF233B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572763B3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14:paraId="1D28BEFE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AE4F08" w14:paraId="6A01A6C7" w14:textId="77777777" w:rsidTr="00316883">
        <w:tc>
          <w:tcPr>
            <w:tcW w:w="3823" w:type="dxa"/>
          </w:tcPr>
          <w:p w14:paraId="43EBD899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14:paraId="49E14856" w14:textId="77777777" w:rsidR="00AE4F08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  <w:p w14:paraId="62A0F484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D966" w:themeFill="accent4" w:themeFillTint="99"/>
          </w:tcPr>
          <w:p w14:paraId="53D14DA9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686" w:type="dxa"/>
            <w:shd w:val="clear" w:color="auto" w:fill="FF66CC"/>
          </w:tcPr>
          <w:p w14:paraId="1F9D20D7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AE4F08" w14:paraId="0E3831DE" w14:textId="77777777" w:rsidTr="00500A71">
        <w:tc>
          <w:tcPr>
            <w:tcW w:w="3823" w:type="dxa"/>
            <w:shd w:val="clear" w:color="auto" w:fill="B4C6E7" w:themeFill="accent1" w:themeFillTint="66"/>
          </w:tcPr>
          <w:p w14:paraId="5C6815DB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827" w:type="dxa"/>
            <w:shd w:val="clear" w:color="auto" w:fill="A6A6A6" w:themeFill="background1" w:themeFillShade="A6"/>
          </w:tcPr>
          <w:p w14:paraId="201B4C2D" w14:textId="77777777" w:rsidR="00AE4F08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  <w:p w14:paraId="5246171D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F19949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09278FD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4F08" w14:paraId="04502940" w14:textId="77777777" w:rsidTr="00DC066D">
        <w:tc>
          <w:tcPr>
            <w:tcW w:w="14596" w:type="dxa"/>
            <w:gridSpan w:val="4"/>
          </w:tcPr>
          <w:p w14:paraId="1CDDCEB8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</w:p>
        </w:tc>
      </w:tr>
      <w:tr w:rsidR="00AE4F08" w14:paraId="63E11BD7" w14:textId="77777777" w:rsidTr="00316883">
        <w:tc>
          <w:tcPr>
            <w:tcW w:w="3823" w:type="dxa"/>
          </w:tcPr>
          <w:p w14:paraId="124B2128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827" w:type="dxa"/>
            <w:shd w:val="clear" w:color="auto" w:fill="FF66CC"/>
          </w:tcPr>
          <w:p w14:paraId="6743AD65" w14:textId="77777777" w:rsidR="00AE4F08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  <w:p w14:paraId="2A5FE42E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8EAADB" w:themeFill="accent1" w:themeFillTint="99"/>
          </w:tcPr>
          <w:p w14:paraId="3BC18AD5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14:paraId="0AF7EA38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AE4F08" w14:paraId="7D59DBD0" w14:textId="77777777" w:rsidTr="00DC066D">
        <w:tc>
          <w:tcPr>
            <w:tcW w:w="3823" w:type="dxa"/>
          </w:tcPr>
          <w:p w14:paraId="4DF5FB78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827" w:type="dxa"/>
            <w:shd w:val="clear" w:color="auto" w:fill="A8D08D" w:themeFill="accent6" w:themeFillTint="99"/>
          </w:tcPr>
          <w:p w14:paraId="70BD07CD" w14:textId="77777777" w:rsidR="00AE4F08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  <w:p w14:paraId="1EE1422E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8D08D" w:themeFill="accent6" w:themeFillTint="99"/>
          </w:tcPr>
          <w:p w14:paraId="42B4982E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14:paraId="253F02C4" w14:textId="77777777" w:rsidR="00AE4F08" w:rsidRPr="00360521" w:rsidRDefault="00AE4F08" w:rsidP="00DC06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14:paraId="7B52A6C1" w14:textId="77777777" w:rsidR="00AE4F08" w:rsidRDefault="00AE4F08" w:rsidP="00AE4F08">
      <w:pPr>
        <w:spacing w:line="276" w:lineRule="auto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33"/>
        <w:gridCol w:w="1433"/>
        <w:gridCol w:w="1433"/>
        <w:gridCol w:w="1433"/>
        <w:gridCol w:w="1433"/>
        <w:gridCol w:w="1433"/>
      </w:tblGrid>
      <w:tr w:rsidR="00AE4F08" w:rsidRPr="00890E39" w14:paraId="32555297" w14:textId="77777777" w:rsidTr="00DC066D">
        <w:tc>
          <w:tcPr>
            <w:tcW w:w="1433" w:type="dxa"/>
            <w:shd w:val="clear" w:color="auto" w:fill="F4B083" w:themeFill="accent2" w:themeFillTint="99"/>
          </w:tcPr>
          <w:p w14:paraId="50EFA22B" w14:textId="77777777" w:rsidR="00AE4F08" w:rsidRPr="008658EA" w:rsidRDefault="00AE4F08" w:rsidP="00AE4F0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90E39">
              <w:rPr>
                <w:rFonts w:ascii="Times New Roman" w:hAnsi="Times New Roman" w:cs="Times New Roman"/>
                <w:sz w:val="20"/>
                <w:szCs w:val="20"/>
              </w:rPr>
              <w:t>Входная контрольная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E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(рус, матем)</w:t>
            </w:r>
          </w:p>
          <w:p w14:paraId="66777408" w14:textId="77777777" w:rsidR="00AE4F08" w:rsidRPr="00890E39" w:rsidRDefault="00AE4F08" w:rsidP="00AE4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7B7B7B" w:themeFill="accent3" w:themeFillShade="BF"/>
          </w:tcPr>
          <w:p w14:paraId="0FAB3B2A" w14:textId="25C331DB" w:rsidR="00AE4F08" w:rsidRPr="00890E39" w:rsidRDefault="00AE4F08" w:rsidP="00AE4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9">
              <w:rPr>
                <w:rFonts w:ascii="Times New Roman" w:hAnsi="Times New Roman" w:cs="Times New Roman"/>
                <w:sz w:val="20"/>
                <w:szCs w:val="20"/>
              </w:rPr>
              <w:t>Тематическая контрольная работа</w:t>
            </w:r>
            <w:r w:rsidRPr="00CB15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15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гуманит</w:t>
            </w:r>
            <w:r w:rsidRPr="00CB15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.)</w:t>
            </w:r>
          </w:p>
        </w:tc>
        <w:tc>
          <w:tcPr>
            <w:tcW w:w="1433" w:type="dxa"/>
            <w:shd w:val="clear" w:color="auto" w:fill="8EAADB" w:themeFill="accent1" w:themeFillTint="99"/>
          </w:tcPr>
          <w:p w14:paraId="37096F15" w14:textId="109DE896" w:rsidR="00AE4F08" w:rsidRPr="00CB1531" w:rsidRDefault="00AE4F08" w:rsidP="00AE4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9">
              <w:rPr>
                <w:rFonts w:ascii="Times New Roman" w:hAnsi="Times New Roman" w:cs="Times New Roman"/>
                <w:sz w:val="20"/>
                <w:szCs w:val="20"/>
              </w:rPr>
              <w:t>Тематическая контрольная работа</w:t>
            </w:r>
            <w:r w:rsidRPr="00CB15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15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(обществ.-научн.)</w:t>
            </w:r>
          </w:p>
        </w:tc>
        <w:tc>
          <w:tcPr>
            <w:tcW w:w="1433" w:type="dxa"/>
            <w:shd w:val="clear" w:color="auto" w:fill="F571E5"/>
          </w:tcPr>
          <w:p w14:paraId="68BC5353" w14:textId="77777777" w:rsidR="00AE4F08" w:rsidRDefault="00AE4F08" w:rsidP="00AE4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9">
              <w:rPr>
                <w:rFonts w:ascii="Times New Roman" w:hAnsi="Times New Roman" w:cs="Times New Roman"/>
                <w:sz w:val="20"/>
                <w:szCs w:val="20"/>
              </w:rPr>
              <w:t>Тематическая контрольная работа</w:t>
            </w:r>
          </w:p>
          <w:p w14:paraId="4E76F384" w14:textId="1BD5769D" w:rsidR="00AE4F08" w:rsidRPr="00CB1531" w:rsidRDefault="00AE4F08" w:rsidP="00AE4F0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15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(естеств.-научн.)</w:t>
            </w:r>
          </w:p>
        </w:tc>
        <w:tc>
          <w:tcPr>
            <w:tcW w:w="1433" w:type="dxa"/>
            <w:shd w:val="clear" w:color="auto" w:fill="FFD966" w:themeFill="accent4" w:themeFillTint="99"/>
          </w:tcPr>
          <w:p w14:paraId="6734283E" w14:textId="77777777" w:rsidR="00AE4F08" w:rsidRDefault="00AE4F08" w:rsidP="00AE4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Четвертная</w:t>
            </w:r>
            <w:r w:rsidRPr="00890E39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</w:t>
            </w:r>
            <w:r w:rsidRPr="00CB15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8E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(рус, матем)</w:t>
            </w:r>
          </w:p>
          <w:p w14:paraId="06FF8DB3" w14:textId="77777777" w:rsidR="00AE4F08" w:rsidRPr="00890E39" w:rsidRDefault="00AE4F08" w:rsidP="00AE4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8D08D" w:themeFill="accent6" w:themeFillTint="99"/>
          </w:tcPr>
          <w:p w14:paraId="14EBBA43" w14:textId="22545FC5" w:rsidR="00AE4F08" w:rsidRPr="00890E39" w:rsidRDefault="00AE4F08" w:rsidP="00AE4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9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</w:tr>
    </w:tbl>
    <w:p w14:paraId="0E4E31D1" w14:textId="77777777" w:rsidR="00AE4F08" w:rsidRDefault="00AE4F08" w:rsidP="00AE4F08">
      <w:pPr>
        <w:spacing w:line="276" w:lineRule="auto"/>
      </w:pPr>
    </w:p>
    <w:p w14:paraId="5998765C" w14:textId="77777777" w:rsidR="00AE4F08" w:rsidRDefault="00AE4F08" w:rsidP="0036148F">
      <w:pPr>
        <w:spacing w:line="276" w:lineRule="auto"/>
      </w:pPr>
    </w:p>
    <w:sectPr w:rsidR="00AE4F08" w:rsidSect="00CB15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21"/>
    <w:rsid w:val="001B79B6"/>
    <w:rsid w:val="00316883"/>
    <w:rsid w:val="00331BD7"/>
    <w:rsid w:val="00360521"/>
    <w:rsid w:val="0036148F"/>
    <w:rsid w:val="00500A71"/>
    <w:rsid w:val="008658EA"/>
    <w:rsid w:val="00890E39"/>
    <w:rsid w:val="00AE4F08"/>
    <w:rsid w:val="00C070D6"/>
    <w:rsid w:val="00CB1531"/>
    <w:rsid w:val="00DA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BA567"/>
  <w15:chartTrackingRefBased/>
  <w15:docId w15:val="{76F67E80-3A90-4F19-9527-FE5DF57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</dc:creator>
  <cp:keywords/>
  <dc:description/>
  <cp:lastModifiedBy>Екатерина</cp:lastModifiedBy>
  <cp:revision>10</cp:revision>
  <dcterms:created xsi:type="dcterms:W3CDTF">2023-06-07T14:35:00Z</dcterms:created>
  <dcterms:modified xsi:type="dcterms:W3CDTF">2024-09-06T07:45:00Z</dcterms:modified>
</cp:coreProperties>
</file>